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AE4DE7" w14:textId="77777777" w:rsidR="00C43940" w:rsidRPr="001005F9" w:rsidRDefault="00C43940" w:rsidP="00634FCD">
      <w:pPr>
        <w:jc w:val="center"/>
        <w:rPr>
          <w:bCs/>
        </w:rPr>
      </w:pPr>
    </w:p>
    <w:p w14:paraId="615A24F2" w14:textId="236F467F" w:rsidR="00C43940" w:rsidRPr="001005F9" w:rsidRDefault="001005F9" w:rsidP="00340B60">
      <w:pPr>
        <w:keepNext/>
        <w:jc w:val="center"/>
        <w:rPr>
          <w:bCs/>
        </w:rPr>
      </w:pPr>
      <w:r w:rsidRPr="001005F9">
        <w:rPr>
          <w:bCs/>
        </w:rPr>
        <w:pict w14:anchorId="5779BA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in;height:2in">
            <v:imagedata r:id="rId7" o:title="Mounted PNT-01 - Copy" croptop="7556f" cropbottom="7864f" cropleft="13048f" cropright="13465f"/>
            <o:lock v:ext="edit" aspectratio="f"/>
          </v:shape>
        </w:pict>
      </w:r>
    </w:p>
    <w:p w14:paraId="21AFF3C6" w14:textId="77777777" w:rsidR="00880752" w:rsidRDefault="00880752" w:rsidP="00880752">
      <w:pPr>
        <w:jc w:val="center"/>
        <w:rPr>
          <w:b/>
          <w:bCs/>
        </w:rPr>
      </w:pPr>
    </w:p>
    <w:p w14:paraId="22C1F83B" w14:textId="43E0C9F1" w:rsidR="00880752" w:rsidRPr="00340B60" w:rsidRDefault="00880752" w:rsidP="00880752">
      <w:pPr>
        <w:jc w:val="center"/>
        <w:rPr>
          <w:b/>
          <w:bCs/>
        </w:rPr>
      </w:pPr>
      <w:r w:rsidRPr="00340B60">
        <w:rPr>
          <w:b/>
          <w:bCs/>
        </w:rPr>
        <w:t>Main branding colors</w:t>
      </w:r>
    </w:p>
    <w:p w14:paraId="642B2D3F" w14:textId="181A8D74" w:rsidR="008D0FDD" w:rsidRDefault="008D0FDD" w:rsidP="00634FCD">
      <w:pPr>
        <w:jc w:val="center"/>
      </w:pPr>
      <w:r>
        <w:rPr>
          <w:noProof/>
        </w:rPr>
        <mc:AlternateContent>
          <mc:Choice Requires="wps">
            <w:drawing>
              <wp:inline distT="0" distB="0" distL="0" distR="0" wp14:anchorId="5D0349B8" wp14:editId="07B8C4CB">
                <wp:extent cx="1343660" cy="659130"/>
                <wp:effectExtent l="0" t="0" r="8890" b="7620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659130"/>
                        </a:xfrm>
                        <a:prstGeom prst="rect">
                          <a:avLst/>
                        </a:prstGeom>
                        <a:solidFill>
                          <a:srgbClr val="172857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0EEE3E2" w14:textId="34BD55F7" w:rsidR="008D0FDD" w:rsidRPr="008D0FDD" w:rsidRDefault="008D0FDD" w:rsidP="008D0FDD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8D0FDD">
                              <w:rPr>
                                <w:color w:val="FFFFFF" w:themeColor="background1"/>
                              </w:rPr>
                              <w:t>R</w:t>
                            </w:r>
                            <w:r>
                              <w:rPr>
                                <w:color w:val="FFFFFF" w:themeColor="background1"/>
                              </w:rPr>
                              <w:t>23</w:t>
                            </w:r>
                            <w:r w:rsidRPr="008D0FDD">
                              <w:rPr>
                                <w:color w:val="FFFFFF" w:themeColor="background1"/>
                              </w:rPr>
                              <w:t xml:space="preserve"> G</w:t>
                            </w:r>
                            <w:r>
                              <w:rPr>
                                <w:color w:val="FFFFFF" w:themeColor="background1"/>
                              </w:rPr>
                              <w:t>40</w:t>
                            </w:r>
                            <w:r w:rsidRPr="008D0FDD">
                              <w:rPr>
                                <w:color w:val="FFFFFF" w:themeColor="background1"/>
                              </w:rPr>
                              <w:t xml:space="preserve"> B</w:t>
                            </w:r>
                            <w:r>
                              <w:rPr>
                                <w:color w:val="FFFFFF" w:themeColor="background1"/>
                              </w:rPr>
                              <w:t>87</w:t>
                            </w:r>
                            <w:r w:rsidR="00880752">
                              <w:rPr>
                                <w:color w:val="FFFFFF" w:themeColor="background1"/>
                              </w:rPr>
                              <w:br/>
                              <w:t>(</w:t>
                            </w:r>
                            <w:r w:rsidR="00880752" w:rsidRPr="005C644A">
                              <w:t>172857</w:t>
                            </w:r>
                            <w:r w:rsidR="00880752"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D0349B8" id="Rectangle 6" o:spid="_x0000_s1026" style="width:105.8pt;height:51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PQrXwIAALQEAAAOAAAAZHJzL2Uyb0RvYy54bWysVE1v2zAMvQ/YfxB0X52vJm1QpwhSdBhQ&#10;tAXaoWdFlmMBkqhRSuzu14+S3SbrdhqWgyKKFB/59Oir684adlAYNLiSj89GnCknodJuV/Lvz7df&#10;LjgLUbhKGHCq5K8q8OvV509XrV+qCTRgKoWMkriwbH3Jmxj9siiCbJQV4Qy8cuSsAa2IZOKuqFC0&#10;lN2aYjIazYsWsPIIUoVApze9k69y/rpWMj7UdVCRmZJTbTGvmNdtWovVlVjuUPhGy6EM8Q9VWKEd&#10;gb6nuhFRsD3qP1JZLREC1PFMgi2grrVUuQfqZjz60M1TI7zKvRA5wb/TFP5fWnl/ePKPSDS0PiwD&#10;bVMXXY02/VN9rMtkvb6TpbrIJB2Op7PpfE6cSvLNzy/H08xmcbztMcSvCixLm5IjPUbmSBzuQiRE&#10;Cn0LSWABjK5utTHZwN12Y5AdBD3ceDG5OF+kt6Irv4UZx1ryTxajVIggAdVGRNpaX5U8uB1nwuxI&#10;mTJixnaQEPKrJ+wbEZoeI6ft5WB1JE0abUt+MUq/Adm4VJnKqho6OJKWdrHbdkwT8DTdSCdbqF4f&#10;kSH0wgte3mqCvRMhPgokpVHZND3xgZbaAPUCw46zBvDn385TPAmAvJy1pFzq88deoOLMfHMkjcvx&#10;bJakno3Z+WJCBp56tqcet7cbSBzTnHqZtyk+mrdtjWBfaMjWCZVcwknC7hkdjE3sJ4rGVKr1OoeR&#10;vL2Id+7Jy5Q8MZcIf+5eBPpBEZG0dA9vKhfLD8LoY9NNB+t9hFpn1Rx5JT0kg0YjK2MY4zR7p3aO&#10;On5sVr8AAAD//wMAUEsDBBQABgAIAAAAIQCimWLT2QAAAAUBAAAPAAAAZHJzL2Rvd25yZXYueG1s&#10;TI/BTsMwEETvSPyDtZW4UTtBlCrEqUgljhxSKnF17SWJGq+j2E3D37NwgctIqxnNvC13ix/EjFPs&#10;A2nI1goEkg2up1bD8f31fgsiJkPODIFQwxdG2FW3N6UpXLhSg/MhtYJLKBZGQ5fSWEgZbYfexHUY&#10;kdj7DJM3ic+plW4yVy73g8yV2khveuKFzoy479CeDxevobE17hurfD4/1m9L3jzVH/Wk9d1qeXkG&#10;kXBJf2H4wWd0qJjpFC7kohg08CPpV9nLs2wD4sQh9bAFWZXyP331DQAA//8DAFBLAQItABQABgAI&#10;AAAAIQC2gziS/gAAAOEBAAATAAAAAAAAAAAAAAAAAAAAAABbQ29udGVudF9UeXBlc10ueG1sUEsB&#10;Ai0AFAAGAAgAAAAhADj9If/WAAAAlAEAAAsAAAAAAAAAAAAAAAAALwEAAF9yZWxzLy5yZWxzUEsB&#10;Ai0AFAAGAAgAAAAhAK7M9CtfAgAAtAQAAA4AAAAAAAAAAAAAAAAALgIAAGRycy9lMm9Eb2MueG1s&#10;UEsBAi0AFAAGAAgAAAAhAKKZYtPZAAAABQEAAA8AAAAAAAAAAAAAAAAAuQQAAGRycy9kb3ducmV2&#10;LnhtbFBLBQYAAAAABAAEAPMAAAC/BQAAAAA=&#10;" fillcolor="#172857" stroked="f" strokeweight="1pt">
                <v:textbox>
                  <w:txbxContent>
                    <w:p w14:paraId="20EEE3E2" w14:textId="34BD55F7" w:rsidR="008D0FDD" w:rsidRPr="008D0FDD" w:rsidRDefault="008D0FDD" w:rsidP="008D0FDD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8D0FDD">
                        <w:rPr>
                          <w:color w:val="FFFFFF" w:themeColor="background1"/>
                        </w:rPr>
                        <w:t>R</w:t>
                      </w:r>
                      <w:r>
                        <w:rPr>
                          <w:color w:val="FFFFFF" w:themeColor="background1"/>
                        </w:rPr>
                        <w:t>23</w:t>
                      </w:r>
                      <w:r w:rsidRPr="008D0FDD">
                        <w:rPr>
                          <w:color w:val="FFFFFF" w:themeColor="background1"/>
                        </w:rPr>
                        <w:t xml:space="preserve"> G</w:t>
                      </w:r>
                      <w:r>
                        <w:rPr>
                          <w:color w:val="FFFFFF" w:themeColor="background1"/>
                        </w:rPr>
                        <w:t>40</w:t>
                      </w:r>
                      <w:r w:rsidRPr="008D0FDD">
                        <w:rPr>
                          <w:color w:val="FFFFFF" w:themeColor="background1"/>
                        </w:rPr>
                        <w:t xml:space="preserve"> B</w:t>
                      </w:r>
                      <w:r>
                        <w:rPr>
                          <w:color w:val="FFFFFF" w:themeColor="background1"/>
                        </w:rPr>
                        <w:t>87</w:t>
                      </w:r>
                      <w:r w:rsidR="00880752">
                        <w:rPr>
                          <w:color w:val="FFFFFF" w:themeColor="background1"/>
                        </w:rPr>
                        <w:br/>
                        <w:t>(</w:t>
                      </w:r>
                      <w:r w:rsidR="00880752" w:rsidRPr="005C644A">
                        <w:t>172857</w:t>
                      </w:r>
                      <w:r w:rsidR="00880752">
                        <w:t>)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6800AE15" wp14:editId="10D72BB2">
                <wp:extent cx="1343660" cy="666750"/>
                <wp:effectExtent l="0" t="0" r="8890" b="0"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666750"/>
                        </a:xfrm>
                        <a:prstGeom prst="rect">
                          <a:avLst/>
                        </a:prstGeom>
                        <a:solidFill>
                          <a:srgbClr val="A6070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A92AC0" w14:textId="6F097395" w:rsidR="008D0FDD" w:rsidRDefault="008D0FDD" w:rsidP="008D0FDD">
                            <w:pPr>
                              <w:jc w:val="center"/>
                            </w:pPr>
                            <w:r>
                              <w:t>R166 G7 B3</w:t>
                            </w:r>
                            <w:r w:rsidR="00880752">
                              <w:br/>
                              <w:t>(A60703)</w:t>
                            </w:r>
                            <w:r w:rsidR="00880752">
                              <w:br/>
                              <w:t>use sparingly</w:t>
                            </w:r>
                            <w:r w:rsidR="002C6636"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00AE15" id="Rectangle 7" o:spid="_x0000_s1027" style="width:105.8pt;height:5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9kTYAIAALQEAAAOAAAAZHJzL2Uyb0RvYy54bWysVMFu2zAMvQ/YPwi6r3bS1OmCOkXQosOA&#10;oivQDj0rshwLkESNUmJ3Xz9Kdpuu22lYDoooUnzk06MvLgdr2EFh0OBqPjspOVNOQqPdrubfH28+&#10;nXMWonCNMOBUzZ9V4Jfrjx8uer9Sc+jANAoZJXFh1fuadzH6VVEE2Skrwgl45cjZAloRycRd0aDo&#10;Kbs1xbwsq6IHbDyCVCHQ6fXo5Oucv22VjN/aNqjITM2ptphXzOs2rcX6Qqx2KHyn5VSG+IcqrNCO&#10;QF9TXYso2B71H6mslggB2ngiwRbQtlqq3AN1MyvfdfPQCa9yL0RO8K80hf+XVt4dHvw9Eg29D6tA&#10;29TF0KJN/1QfGzJZz69kqSEySYez08VpVRGnknxVVS3PMpvF8bbHEL8osCxtao70GJkjcbgNkRAp&#10;9CUkgQUwurnRxmQDd9srg+wg6OE2VbksT9Nb0ZXfwoxjPZUyX5apEEECao2ItLW+qXlwO86E2ZEy&#10;ZcSM7SAh5FdP2NcidCNGTjvKwepImjTa1vy8TL8J2bhUmcqqmjo4kpZ2cdgOTBPwIt1IJ1tonu+R&#10;IYzCC17eaIK9FSHeCySlUdk0PfEbLa0B6gWmHWcd4M+/nad4EgB5OetJudTnj71AxZn56kgan2eL&#10;RZJ6NhZnyzkZ+Nazfetxe3sFxPGM5tTLvE3x0bxsWwT7REO2SajkEk4S9sjoZFzFcaJoTKXabHIY&#10;yduLeOsevEzJE3OJ8MfhSaCfFBFJS3fwonKxeieMMTbddLDZR2h1Vs2RV9JDMmg0sjKmMU6z99bO&#10;UcePzfoXAAAA//8DAFBLAwQUAAYACAAAACEAm1iisdkAAAAFAQAADwAAAGRycy9kb3ducmV2Lnht&#10;bEyPzU7DMBCE70i8g7VI3KidSClViFNVSBw4UipxdeMlieqfxHZS8/YsXOAy0mpGM982+2wNWzHE&#10;0TsJxUYAQ9d5Pbpewun95WEHLCbltDLeoYQvjLBvb28aVWt/dW+4HlPPqMTFWkkYUppqzmM3oFVx&#10;4yd05H36YFWiM/RcB3Wlcmt4KcSWWzU6WhjUhM8DdpfjYiWEvL7O5fpoeFHNp49uUTpXs5T3d/nw&#10;BCxhTn9h+MEndGiJ6ewXpyMzEuiR9KvklUWxBXamkKgE8Lbh/+nbbwAAAP//AwBQSwECLQAUAAYA&#10;CAAAACEAtoM4kv4AAADhAQAAEwAAAAAAAAAAAAAAAAAAAAAAW0NvbnRlbnRfVHlwZXNdLnhtbFBL&#10;AQItABQABgAIAAAAIQA4/SH/1gAAAJQBAAALAAAAAAAAAAAAAAAAAC8BAABfcmVscy8ucmVsc1BL&#10;AQItABQABgAIAAAAIQDEe9kTYAIAALQEAAAOAAAAAAAAAAAAAAAAAC4CAABkcnMvZTJvRG9jLnht&#10;bFBLAQItABQABgAIAAAAIQCbWKKx2QAAAAUBAAAPAAAAAAAAAAAAAAAAALoEAABkcnMvZG93bnJl&#10;di54bWxQSwUGAAAAAAQABADzAAAAwAUAAAAA&#10;" fillcolor="#a60703" stroked="f" strokeweight="1pt">
                <v:textbox>
                  <w:txbxContent>
                    <w:p w14:paraId="07A92AC0" w14:textId="6F097395" w:rsidR="008D0FDD" w:rsidRDefault="008D0FDD" w:rsidP="008D0FDD">
                      <w:pPr>
                        <w:jc w:val="center"/>
                      </w:pPr>
                      <w:r>
                        <w:t>R166 G7 B3</w:t>
                      </w:r>
                      <w:r w:rsidR="00880752">
                        <w:br/>
                        <w:t>(A60703)</w:t>
                      </w:r>
                      <w:r w:rsidR="00880752">
                        <w:br/>
                        <w:t>use sparingly</w:t>
                      </w:r>
                      <w:r w:rsidR="002C6636">
                        <w:t>!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5058CE1F" wp14:editId="0A34F7D2">
                <wp:extent cx="1343660" cy="657225"/>
                <wp:effectExtent l="0" t="0" r="8890" b="9525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657225"/>
                        </a:xfrm>
                        <a:prstGeom prst="rect">
                          <a:avLst/>
                        </a:prstGeom>
                        <a:solidFill>
                          <a:srgbClr val="C8C8C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BA2B38" w14:textId="5020E017" w:rsidR="008D0FDD" w:rsidRPr="006A75E4" w:rsidRDefault="008D0FDD" w:rsidP="008D0FD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R200</w:t>
                            </w:r>
                            <w:r w:rsidRPr="006A75E4">
                              <w:rPr>
                                <w:color w:val="000000" w:themeColor="text1"/>
                              </w:rPr>
                              <w:t xml:space="preserve"> G</w:t>
                            </w:r>
                            <w:r>
                              <w:rPr>
                                <w:color w:val="000000" w:themeColor="text1"/>
                              </w:rPr>
                              <w:t>200</w:t>
                            </w:r>
                            <w:r w:rsidRPr="006A75E4">
                              <w:rPr>
                                <w:color w:val="000000" w:themeColor="text1"/>
                              </w:rPr>
                              <w:t xml:space="preserve"> B</w:t>
                            </w:r>
                            <w:r>
                              <w:rPr>
                                <w:color w:val="000000" w:themeColor="text1"/>
                              </w:rPr>
                              <w:t>200</w:t>
                            </w:r>
                            <w:r w:rsidR="00880752">
                              <w:rPr>
                                <w:color w:val="000000" w:themeColor="text1"/>
                              </w:rPr>
                              <w:br/>
                              <w:t>(</w:t>
                            </w:r>
                            <w:r w:rsidR="00880752" w:rsidRPr="005C644A">
                              <w:t>c8c8c8</w:t>
                            </w:r>
                            <w:r w:rsidR="00880752"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058CE1F" id="Rectangle 8" o:spid="_x0000_s1028" style="width:105.8pt;height:5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wV5WgIAALQEAAAOAAAAZHJzL2Uyb0RvYy54bWysVFFPGzEMfp+0/xDlfVxbSmEVV1QVMU1C&#10;DAkmntNc0ouUxJmT9o79+jm5gzK2p2mtdLVjnz/7y+deXvXOsoPCaMDXfHoy4Ux5CY3xu5p/f7z5&#10;dMFZTMI3woJXNX9WkV+tPn647MJSzaAF2yhkVMTHZRdq3qYUllUVZauciCcQlKegBnQikYu7qkHR&#10;UXVnq9lksqg6wCYgSBUjnV4PQb4q9bVWMn3TOqrEbM2pt1SeWJ7b/KxWl2K5QxFaI8c2xD904YTx&#10;BPpa6lokwfZo/ijljESIoNOJBFeB1kaqMgNNM528m+ahFUGVWYicGF5piv+vrLw7PIR7JBq6EJeR&#10;zDxFr9HlX+qP9YWs51eyVJ+YpMPp6fx0sSBOJcUWZ+ez2Vlmszq+HTCmLwocy0bNkS6jcCQOtzEN&#10;qS8pGSyCNc2NsbY4uNtuLLKDoIvbXOTvWP23NOtZR63Mzie5EUEC0lYkMl1oah79jjNhd6RMmbBg&#10;e8gI5dYz9rWI7YBRyg5ycCaRJq1xNb+Y5M+IbH3uTBVVjRMcSctW6rc9MwRcmMgnW2ie75EhDMKL&#10;Qd4Ygr0VMd0LJKVR27Q96Rs9tAWaBUaLsxbw59/Ocz4JgKKcdaRcmvPHXqDizH71JI3P0/k8S704&#10;c7oYcvBtZPs24vduA8TxlPY0yGLm/GRfTI3gnmjJ1hmVQsJLwh4YHZ1NGjaK1lSq9bqkkbyDSLf+&#10;IchcPDOXCX/snwSGURGJtHQHLyoXy3fCGHLzmx7W+wTaFNUceSW1ZYdWo+huXOO8e2/9knX8s1n9&#10;AgAA//8DAFBLAwQUAAYACAAAACEAnGIXLt4AAAAFAQAADwAAAGRycy9kb3ducmV2LnhtbEyPQUvD&#10;QBCF74L/YRnBm92k2lZiNqUKVvAirUXa2yY7JtHsbMxuk/jvHb3Uy4PhPd77Jl2OthE9dr52pCCe&#10;RCCQCmdqKhXsXh+vbkH4oMnoxhEq+EYPy+z8LNWJcQNtsN+GUnAJ+UQrqEJoEyl9UaHVfuJaJPbe&#10;XWd14LMrpen0wOW2kdMomkura+KFSrf4UGHxuT1aBcPNy7p4+lqs38b7VZv3+9nHsz0odXkxru5A&#10;BBzDKQy/+IwOGTPl7kjGi0YBPxL+lL1pHM9B5ByKrmcgs1T+p89+AAAA//8DAFBLAQItABQABgAI&#10;AAAAIQC2gziS/gAAAOEBAAATAAAAAAAAAAAAAAAAAAAAAABbQ29udGVudF9UeXBlc10ueG1sUEsB&#10;Ai0AFAAGAAgAAAAhADj9If/WAAAAlAEAAAsAAAAAAAAAAAAAAAAALwEAAF9yZWxzLy5yZWxzUEsB&#10;Ai0AFAAGAAgAAAAhAA1/BXlaAgAAtAQAAA4AAAAAAAAAAAAAAAAALgIAAGRycy9lMm9Eb2MueG1s&#10;UEsBAi0AFAAGAAgAAAAhAJxiFy7eAAAABQEAAA8AAAAAAAAAAAAAAAAAtAQAAGRycy9kb3ducmV2&#10;LnhtbFBLBQYAAAAABAAEAPMAAAC/BQAAAAA=&#10;" fillcolor="#c8c8c8" stroked="f" strokeweight="1pt">
                <v:textbox>
                  <w:txbxContent>
                    <w:p w14:paraId="5CBA2B38" w14:textId="5020E017" w:rsidR="008D0FDD" w:rsidRPr="006A75E4" w:rsidRDefault="008D0FDD" w:rsidP="008D0FDD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R200</w:t>
                      </w:r>
                      <w:r w:rsidRPr="006A75E4">
                        <w:rPr>
                          <w:color w:val="000000" w:themeColor="text1"/>
                        </w:rPr>
                        <w:t xml:space="preserve"> G</w:t>
                      </w:r>
                      <w:r>
                        <w:rPr>
                          <w:color w:val="000000" w:themeColor="text1"/>
                        </w:rPr>
                        <w:t>200</w:t>
                      </w:r>
                      <w:r w:rsidRPr="006A75E4">
                        <w:rPr>
                          <w:color w:val="000000" w:themeColor="text1"/>
                        </w:rPr>
                        <w:t xml:space="preserve"> B</w:t>
                      </w:r>
                      <w:r>
                        <w:rPr>
                          <w:color w:val="000000" w:themeColor="text1"/>
                        </w:rPr>
                        <w:t>200</w:t>
                      </w:r>
                      <w:r w:rsidR="00880752">
                        <w:rPr>
                          <w:color w:val="000000" w:themeColor="text1"/>
                        </w:rPr>
                        <w:br/>
                        <w:t>(</w:t>
                      </w:r>
                      <w:r w:rsidR="00880752" w:rsidRPr="005C644A">
                        <w:t>c8c8c8</w:t>
                      </w:r>
                      <w:r w:rsidR="00880752">
                        <w:t>)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6773B568" w14:textId="77777777" w:rsidR="008D0FDD" w:rsidRDefault="008D0FDD" w:rsidP="00634FCD">
      <w:pPr>
        <w:jc w:val="center"/>
      </w:pPr>
    </w:p>
    <w:p w14:paraId="4FC36F36" w14:textId="77777777" w:rsidR="00880752" w:rsidRPr="00340B60" w:rsidRDefault="00880752" w:rsidP="00880752">
      <w:pPr>
        <w:jc w:val="center"/>
        <w:rPr>
          <w:b/>
          <w:bCs/>
        </w:rPr>
      </w:pPr>
      <w:r w:rsidRPr="00340B60">
        <w:rPr>
          <w:b/>
          <w:bCs/>
        </w:rPr>
        <w:t>Additional coordinating colors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340B60" w14:paraId="6BD85823" w14:textId="77777777" w:rsidTr="00880752">
        <w:tc>
          <w:tcPr>
            <w:tcW w:w="1870" w:type="dxa"/>
          </w:tcPr>
          <w:p w14:paraId="09B06735" w14:textId="2D13DB01" w:rsidR="00340B60" w:rsidRDefault="00340B60" w:rsidP="007A1934">
            <w:pPr>
              <w:jc w:val="center"/>
            </w:pPr>
          </w:p>
        </w:tc>
        <w:tc>
          <w:tcPr>
            <w:tcW w:w="1870" w:type="dxa"/>
            <w:shd w:val="clear" w:color="auto" w:fill="020B23"/>
          </w:tcPr>
          <w:p w14:paraId="4F742229" w14:textId="77777777" w:rsidR="00340B60" w:rsidRDefault="00340B60" w:rsidP="007A1934">
            <w:pPr>
              <w:jc w:val="center"/>
            </w:pPr>
            <w:r w:rsidRPr="00AD00F9">
              <w:t>020B23</w:t>
            </w:r>
          </w:p>
        </w:tc>
        <w:tc>
          <w:tcPr>
            <w:tcW w:w="1870" w:type="dxa"/>
            <w:shd w:val="clear" w:color="auto" w:fill="08163C"/>
          </w:tcPr>
          <w:p w14:paraId="354F6ACB" w14:textId="77777777" w:rsidR="00340B60" w:rsidRDefault="00340B60" w:rsidP="007A1934">
            <w:pPr>
              <w:jc w:val="center"/>
            </w:pPr>
            <w:r w:rsidRPr="00AD00F9">
              <w:t>08163C</w:t>
            </w:r>
          </w:p>
        </w:tc>
        <w:tc>
          <w:tcPr>
            <w:tcW w:w="1870" w:type="dxa"/>
            <w:shd w:val="clear" w:color="auto" w:fill="304274"/>
          </w:tcPr>
          <w:p w14:paraId="42C0B6CD" w14:textId="77777777" w:rsidR="00340B60" w:rsidRDefault="00340B60" w:rsidP="007A1934">
            <w:pPr>
              <w:jc w:val="center"/>
            </w:pPr>
            <w:r w:rsidRPr="00547982">
              <w:t>304274</w:t>
            </w:r>
          </w:p>
        </w:tc>
        <w:tc>
          <w:tcPr>
            <w:tcW w:w="1870" w:type="dxa"/>
            <w:shd w:val="clear" w:color="auto" w:fill="546492"/>
          </w:tcPr>
          <w:p w14:paraId="7631B421" w14:textId="77777777" w:rsidR="00340B60" w:rsidRDefault="00340B60" w:rsidP="007A1934">
            <w:pPr>
              <w:jc w:val="center"/>
            </w:pPr>
            <w:r w:rsidRPr="00547982">
              <w:t>546492</w:t>
            </w:r>
          </w:p>
        </w:tc>
      </w:tr>
      <w:tr w:rsidR="00340B60" w14:paraId="1C92E153" w14:textId="77777777" w:rsidTr="00880752">
        <w:tc>
          <w:tcPr>
            <w:tcW w:w="1870" w:type="dxa"/>
          </w:tcPr>
          <w:p w14:paraId="65BA242F" w14:textId="6DC5732D" w:rsidR="00340B60" w:rsidRDefault="00340B60" w:rsidP="007A1934">
            <w:pPr>
              <w:jc w:val="center"/>
            </w:pPr>
          </w:p>
        </w:tc>
        <w:tc>
          <w:tcPr>
            <w:tcW w:w="1870" w:type="dxa"/>
            <w:shd w:val="clear" w:color="auto" w:fill="6F6E6E"/>
          </w:tcPr>
          <w:p w14:paraId="310B0773" w14:textId="77777777" w:rsidR="00340B60" w:rsidRDefault="00340B60" w:rsidP="007A1934">
            <w:pPr>
              <w:jc w:val="center"/>
            </w:pPr>
            <w:r w:rsidRPr="000E64DD">
              <w:t>6F6E6E</w:t>
            </w:r>
          </w:p>
        </w:tc>
        <w:tc>
          <w:tcPr>
            <w:tcW w:w="1870" w:type="dxa"/>
            <w:shd w:val="clear" w:color="auto" w:fill="9D9D9D"/>
          </w:tcPr>
          <w:p w14:paraId="0F29A198" w14:textId="77777777" w:rsidR="00340B60" w:rsidRDefault="00340B60" w:rsidP="007A1934">
            <w:pPr>
              <w:jc w:val="center"/>
            </w:pPr>
            <w:r w:rsidRPr="000E64DD">
              <w:t>9D9D9D</w:t>
            </w:r>
          </w:p>
        </w:tc>
        <w:tc>
          <w:tcPr>
            <w:tcW w:w="1870" w:type="dxa"/>
            <w:shd w:val="clear" w:color="auto" w:fill="F7F7F7"/>
          </w:tcPr>
          <w:p w14:paraId="4B28FD64" w14:textId="77777777" w:rsidR="00340B60" w:rsidRDefault="00340B60" w:rsidP="007A1934">
            <w:pPr>
              <w:jc w:val="center"/>
            </w:pPr>
            <w:r w:rsidRPr="00647602">
              <w:t>F7F7F7</w:t>
            </w:r>
          </w:p>
        </w:tc>
        <w:tc>
          <w:tcPr>
            <w:tcW w:w="1870" w:type="dxa"/>
            <w:shd w:val="clear" w:color="auto" w:fill="FFFFFF"/>
          </w:tcPr>
          <w:p w14:paraId="7E8DAF81" w14:textId="77777777" w:rsidR="00340B60" w:rsidRDefault="00340B60" w:rsidP="007A1934">
            <w:pPr>
              <w:jc w:val="center"/>
            </w:pPr>
            <w:r w:rsidRPr="00AE23F5">
              <w:t>FFFFFF</w:t>
            </w:r>
          </w:p>
        </w:tc>
      </w:tr>
      <w:tr w:rsidR="00340B60" w14:paraId="60EFB7CE" w14:textId="77777777" w:rsidTr="007A1934">
        <w:tc>
          <w:tcPr>
            <w:tcW w:w="1870" w:type="dxa"/>
            <w:shd w:val="clear" w:color="auto" w:fill="787878"/>
          </w:tcPr>
          <w:p w14:paraId="49DAF190" w14:textId="77777777" w:rsidR="00340B60" w:rsidRDefault="00340B60" w:rsidP="007A1934">
            <w:pPr>
              <w:jc w:val="center"/>
            </w:pPr>
            <w:r w:rsidRPr="005C644A">
              <w:t>787878</w:t>
            </w:r>
          </w:p>
        </w:tc>
        <w:tc>
          <w:tcPr>
            <w:tcW w:w="1870" w:type="dxa"/>
            <w:shd w:val="clear" w:color="auto" w:fill="040404"/>
          </w:tcPr>
          <w:p w14:paraId="6F71F4EE" w14:textId="77777777" w:rsidR="00340B60" w:rsidRDefault="00340B60" w:rsidP="007A1934">
            <w:pPr>
              <w:jc w:val="center"/>
            </w:pPr>
            <w:r w:rsidRPr="00E74853">
              <w:t>040404</w:t>
            </w:r>
          </w:p>
        </w:tc>
        <w:tc>
          <w:tcPr>
            <w:tcW w:w="1870" w:type="dxa"/>
            <w:shd w:val="clear" w:color="auto" w:fill="454545"/>
          </w:tcPr>
          <w:p w14:paraId="01CE4394" w14:textId="77777777" w:rsidR="00340B60" w:rsidRDefault="00340B60" w:rsidP="007A1934">
            <w:pPr>
              <w:jc w:val="center"/>
            </w:pPr>
            <w:r w:rsidRPr="006E4CCB">
              <w:t>454545</w:t>
            </w:r>
          </w:p>
        </w:tc>
        <w:tc>
          <w:tcPr>
            <w:tcW w:w="1870" w:type="dxa"/>
            <w:shd w:val="clear" w:color="auto" w:fill="A4A4A4"/>
          </w:tcPr>
          <w:p w14:paraId="610334A5" w14:textId="77777777" w:rsidR="00340B60" w:rsidRDefault="00340B60" w:rsidP="007A1934">
            <w:pPr>
              <w:jc w:val="center"/>
            </w:pPr>
            <w:r w:rsidRPr="006E4CCB">
              <w:t>A4A4A4</w:t>
            </w:r>
          </w:p>
        </w:tc>
        <w:tc>
          <w:tcPr>
            <w:tcW w:w="1870" w:type="dxa"/>
            <w:shd w:val="clear" w:color="auto" w:fill="D5D4D4"/>
          </w:tcPr>
          <w:p w14:paraId="53077A68" w14:textId="77777777" w:rsidR="00340B60" w:rsidRDefault="00340B60" w:rsidP="007A1934">
            <w:pPr>
              <w:jc w:val="center"/>
            </w:pPr>
            <w:r w:rsidRPr="006E4CCB">
              <w:t>D5D4D4</w:t>
            </w:r>
          </w:p>
        </w:tc>
      </w:tr>
      <w:tr w:rsidR="00340B60" w14:paraId="408ACC8A" w14:textId="77777777" w:rsidTr="007A1934">
        <w:tc>
          <w:tcPr>
            <w:tcW w:w="1870" w:type="dxa"/>
            <w:shd w:val="clear" w:color="auto" w:fill="BABFCC"/>
          </w:tcPr>
          <w:p w14:paraId="676B3360" w14:textId="77777777" w:rsidR="00340B60" w:rsidRDefault="00340B60" w:rsidP="007A1934">
            <w:pPr>
              <w:jc w:val="center"/>
            </w:pPr>
            <w:r w:rsidRPr="00F166B8">
              <w:t>babfcc</w:t>
            </w:r>
          </w:p>
        </w:tc>
        <w:tc>
          <w:tcPr>
            <w:tcW w:w="1870" w:type="dxa"/>
            <w:shd w:val="clear" w:color="auto" w:fill="657292"/>
          </w:tcPr>
          <w:p w14:paraId="169EC60A" w14:textId="77777777" w:rsidR="00340B60" w:rsidRDefault="00340B60" w:rsidP="007A1934">
            <w:pPr>
              <w:jc w:val="center"/>
            </w:pPr>
            <w:r w:rsidRPr="00E74853">
              <w:t>657292</w:t>
            </w:r>
          </w:p>
        </w:tc>
        <w:tc>
          <w:tcPr>
            <w:tcW w:w="1870" w:type="dxa"/>
            <w:shd w:val="clear" w:color="auto" w:fill="8C95AB"/>
          </w:tcPr>
          <w:p w14:paraId="64203124" w14:textId="77777777" w:rsidR="00340B60" w:rsidRDefault="00340B60" w:rsidP="007A1934">
            <w:pPr>
              <w:jc w:val="center"/>
            </w:pPr>
            <w:r w:rsidRPr="00E74853">
              <w:t>8C95AB</w:t>
            </w:r>
          </w:p>
        </w:tc>
        <w:tc>
          <w:tcPr>
            <w:tcW w:w="1870" w:type="dxa"/>
            <w:shd w:val="clear" w:color="auto" w:fill="E2E4E8"/>
          </w:tcPr>
          <w:p w14:paraId="420A252B" w14:textId="77777777" w:rsidR="00340B60" w:rsidRDefault="00340B60" w:rsidP="007A1934">
            <w:pPr>
              <w:jc w:val="center"/>
            </w:pPr>
            <w:r w:rsidRPr="00E74853">
              <w:t>E2E4E8</w:t>
            </w:r>
          </w:p>
        </w:tc>
        <w:tc>
          <w:tcPr>
            <w:tcW w:w="1870" w:type="dxa"/>
            <w:shd w:val="clear" w:color="auto" w:fill="FDFDFD"/>
          </w:tcPr>
          <w:p w14:paraId="1A40BC76" w14:textId="77777777" w:rsidR="00340B60" w:rsidRDefault="00340B60" w:rsidP="007A1934">
            <w:pPr>
              <w:jc w:val="center"/>
            </w:pPr>
            <w:r w:rsidRPr="00E74853">
              <w:t>FDFDFD</w:t>
            </w:r>
          </w:p>
        </w:tc>
      </w:tr>
    </w:tbl>
    <w:p w14:paraId="67C0CB41" w14:textId="6A426822" w:rsidR="00C43940" w:rsidRDefault="00C43940" w:rsidP="00634FCD">
      <w:pPr>
        <w:jc w:val="center"/>
      </w:pPr>
    </w:p>
    <w:p w14:paraId="10A1D34B" w14:textId="2B33B026" w:rsidR="00C43940" w:rsidRDefault="00C43940" w:rsidP="00634FCD">
      <w:pPr>
        <w:jc w:val="center"/>
      </w:pPr>
    </w:p>
    <w:p w14:paraId="78F97BB7" w14:textId="160C1A7D" w:rsidR="00C43940" w:rsidRDefault="00C43940" w:rsidP="00634FCD">
      <w:pPr>
        <w:jc w:val="center"/>
      </w:pPr>
    </w:p>
    <w:p w14:paraId="6960DC63" w14:textId="43F3BDE5" w:rsidR="00C43940" w:rsidRDefault="00C43940" w:rsidP="00634FCD">
      <w:pPr>
        <w:jc w:val="center"/>
      </w:pPr>
    </w:p>
    <w:p w14:paraId="19B689CB" w14:textId="342B51C4" w:rsidR="00C43940" w:rsidRDefault="00C43940" w:rsidP="00340B60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6CB5A1E1" wp14:editId="37C7F47E">
            <wp:extent cx="1828800" cy="1828800"/>
            <wp:effectExtent l="0" t="0" r="0" b="0"/>
            <wp:docPr id="4" name="Picture 4" descr="C:\Users\bobbi.a.buchman\AppData\Local\Microsoft\Windows\INetCache\Content.Word\PM Dismounted PNT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bobbi.a.buchman\AppData\Local\Microsoft\Windows\INetCache\Content.Word\PM Dismounted PNT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85E05" w14:textId="382659A2" w:rsidR="00C43940" w:rsidRDefault="00C43940" w:rsidP="00340B60">
      <w:pPr>
        <w:keepNext/>
        <w:jc w:val="center"/>
      </w:pPr>
    </w:p>
    <w:p w14:paraId="492AE978" w14:textId="02C6A87B" w:rsidR="008D0FDD" w:rsidRDefault="00880752" w:rsidP="00340B60">
      <w:pPr>
        <w:keepNext/>
        <w:jc w:val="center"/>
      </w:pPr>
      <w:r w:rsidRPr="00340B60">
        <w:rPr>
          <w:b/>
          <w:bCs/>
        </w:rPr>
        <w:t>Main branding colors</w:t>
      </w:r>
    </w:p>
    <w:p w14:paraId="0E4B8095" w14:textId="5B97A954" w:rsidR="008D0FDD" w:rsidRDefault="008D0FDD" w:rsidP="00340B60">
      <w:pPr>
        <w:keepNext/>
        <w:jc w:val="center"/>
      </w:pPr>
      <w:r>
        <w:rPr>
          <w:noProof/>
        </w:rPr>
        <mc:AlternateContent>
          <mc:Choice Requires="wps">
            <w:drawing>
              <wp:inline distT="0" distB="0" distL="0" distR="0" wp14:anchorId="1EDA8C10" wp14:editId="3F29DBA0">
                <wp:extent cx="1343660" cy="573405"/>
                <wp:effectExtent l="0" t="0" r="8890" b="0"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573405"/>
                        </a:xfrm>
                        <a:prstGeom prst="rect">
                          <a:avLst/>
                        </a:prstGeom>
                        <a:solidFill>
                          <a:srgbClr val="FFC629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325A83" w14:textId="7B5C4754" w:rsidR="008D0FDD" w:rsidRPr="006156BB" w:rsidRDefault="008D0FDD" w:rsidP="008D0FDD">
                            <w:pPr>
                              <w:jc w:val="center"/>
                            </w:pPr>
                            <w:r w:rsidRPr="006156BB">
                              <w:t>R</w:t>
                            </w:r>
                            <w:r w:rsidR="006156BB" w:rsidRPr="006156BB">
                              <w:t>255</w:t>
                            </w:r>
                            <w:r w:rsidRPr="006156BB">
                              <w:t xml:space="preserve"> G</w:t>
                            </w:r>
                            <w:r w:rsidR="006156BB" w:rsidRPr="006156BB">
                              <w:t>198</w:t>
                            </w:r>
                            <w:r w:rsidRPr="006156BB">
                              <w:t xml:space="preserve"> B</w:t>
                            </w:r>
                            <w:r w:rsidR="006156BB" w:rsidRPr="006156BB">
                              <w:t>41</w:t>
                            </w:r>
                            <w:r w:rsidR="002C6636">
                              <w:br/>
                              <w:t>(FFC629)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EDA8C10" id="Rectangle 12" o:spid="_x0000_s1029" style="width:105.8pt;height:45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Ib9XQIAALQEAAAOAAAAZHJzL2Uyb0RvYy54bWysVMFu2zAMvQ/YPwi6r3bSNG2DOkWQIsOA&#10;oi3QDj0rshwLkESNUmJ3Xz9Kdpuu22lYDgop0nzk86Ovrntr2EFh0OAqPjkpOVNOQq3druLfnzZf&#10;LjgLUbhaGHCq4i8q8Ovl509XnV+oKbRgaoWMiriw6HzF2xj9oiiCbJUV4QS8chRsAK2I5OKuqFF0&#10;VN2aYlqW86IDrD2CVCHQ7c0Q5Mtcv2mUjPdNE1RkpuLUW8wn5nObzmJ5JRY7FL7VcmxD/EMXVmhH&#10;oG+lbkQUbI/6j1JWS4QATTyRYAtoGi1VnoGmmZQfpnlshVd5FiIn+Deawv8rK+8Oj/4BiYbOh0Ug&#10;M03RN2jTP/XH+kzWyxtZqo9M0uXkdHY6nxOnkmJn56ez8iyxWRyf9hjiVwWWJaPiSC8jcyQOtyEO&#10;qa8pCSyA0fVGG5Md3G3XBtlB0IvbbNbz6eVY/bc041hHrUzPy9SIIAE1RkQyra8rHtyOM2F2pEwZ&#10;MWM7SAj5rSfsGxHaASOXHeRgdSRNGm0rflGm34hsXOpMZVWNExxJS1bstz3TBJx7TTdbqF8ekCEM&#10;wgtebjTB3ooQHwSS0qht2p54T0djgGaB0eKsBfz5t/uUTwKgKGcdKZfm/LEXqDgz3xxJ43IymyWp&#10;Z2d2dj4lB99Htu8jbm/XQBxPaE+9zGbKj+bVbBDsMy3ZKqFSSDhJ2AOjo7OOw0bRmkq1WuU0krcX&#10;8dY9epmKJ+YS4U/9s0A/KiKSlu7gVeVi8UEYQ2560sFqH6HRWTVHXkltyaHVyLob1zjt3ns/Zx0/&#10;NstfAAAA//8DAFBLAwQUAAYACAAAACEAdTsk09oAAAAEAQAADwAAAGRycy9kb3ducmV2LnhtbEyP&#10;QUvEMBCF74L/IYzgzU1btezWposseJOCq4jHaTO2ZZNJt0l36783etHLwOM93vum3C7WiBNNfnCs&#10;IF0lIIhbpwfuFLy9Pt2sQfiArNE4JgVf5GFbXV6UWGh35hc67UMnYgn7AhX0IYyFlL7tyaJfuZE4&#10;ep9ushiinDqpJzzHcmtkliS5tDhwXOhxpF1P7WE/WwXDnX8/5sf6eddkfG8Oc91+uFqp66vl8QFE&#10;oCX8heEHP6JDFZkaN7P2wiiIj4TfG70sTXMQjYJNcguyKuV/+OobAAD//wMAUEsBAi0AFAAGAAgA&#10;AAAhALaDOJL+AAAA4QEAABMAAAAAAAAAAAAAAAAAAAAAAFtDb250ZW50X1R5cGVzXS54bWxQSwEC&#10;LQAUAAYACAAAACEAOP0h/9YAAACUAQAACwAAAAAAAAAAAAAAAAAvAQAAX3JlbHMvLnJlbHNQSwEC&#10;LQAUAAYACAAAACEABGCG/V0CAAC0BAAADgAAAAAAAAAAAAAAAAAuAgAAZHJzL2Uyb0RvYy54bWxQ&#10;SwECLQAUAAYACAAAACEAdTsk09oAAAAEAQAADwAAAAAAAAAAAAAAAAC3BAAAZHJzL2Rvd25yZXYu&#10;eG1sUEsFBgAAAAAEAAQA8wAAAL4FAAAAAA==&#10;" fillcolor="#ffc629" stroked="f" strokeweight="1pt">
                <v:textbox>
                  <w:txbxContent>
                    <w:p w14:paraId="17325A83" w14:textId="7B5C4754" w:rsidR="008D0FDD" w:rsidRPr="006156BB" w:rsidRDefault="008D0FDD" w:rsidP="008D0FDD">
                      <w:pPr>
                        <w:jc w:val="center"/>
                      </w:pPr>
                      <w:r w:rsidRPr="006156BB">
                        <w:t>R</w:t>
                      </w:r>
                      <w:r w:rsidR="006156BB" w:rsidRPr="006156BB">
                        <w:t>255</w:t>
                      </w:r>
                      <w:r w:rsidRPr="006156BB">
                        <w:t xml:space="preserve"> G</w:t>
                      </w:r>
                      <w:r w:rsidR="006156BB" w:rsidRPr="006156BB">
                        <w:t>198</w:t>
                      </w:r>
                      <w:r w:rsidRPr="006156BB">
                        <w:t xml:space="preserve"> B</w:t>
                      </w:r>
                      <w:r w:rsidR="006156BB" w:rsidRPr="006156BB">
                        <w:t>41</w:t>
                      </w:r>
                      <w:r w:rsidR="002C6636">
                        <w:br/>
                        <w:t>(FFC629)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371AF414" wp14:editId="3ED9B5AB">
                <wp:extent cx="1343660" cy="563880"/>
                <wp:effectExtent l="0" t="0" r="8890" b="7620"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563880"/>
                        </a:xfrm>
                        <a:prstGeom prst="rect">
                          <a:avLst/>
                        </a:prstGeom>
                        <a:solidFill>
                          <a:srgbClr val="6B6D6E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C1640F5" w14:textId="41EA2A53" w:rsidR="008D0FDD" w:rsidRDefault="008D0FDD" w:rsidP="008D0FDD">
                            <w:pPr>
                              <w:jc w:val="center"/>
                            </w:pPr>
                            <w:r>
                              <w:t>R</w:t>
                            </w:r>
                            <w:r w:rsidR="006156BB">
                              <w:t>107</w:t>
                            </w:r>
                            <w:r>
                              <w:t xml:space="preserve"> G</w:t>
                            </w:r>
                            <w:r w:rsidR="006156BB">
                              <w:t>109</w:t>
                            </w:r>
                            <w:r>
                              <w:t xml:space="preserve"> B</w:t>
                            </w:r>
                            <w:r w:rsidR="006156BB">
                              <w:t>110</w:t>
                            </w:r>
                            <w:r w:rsidR="002C6636">
                              <w:br/>
                              <w:t>(6B6D6E)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71AF414" id="Rectangle 13" o:spid="_x0000_s1030" style="width:105.8pt;height:4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/SMYQIAALUEAAAOAAAAZHJzL2Uyb0RvYy54bWysVMFu2zAMvQ/YPwi6r07S1MuCOkXWrMOA&#10;oi3QDj0rshwLkESNUmJ3Xz9Kdpuu22lYDoooUnzk06PPL3pr2EFh0OAqPj2ZcKachFq7XcW/P1x9&#10;WHAWonC1MOBUxZ9U4Ber9+/OO79UM2jB1AoZJXFh2fmKtzH6ZVEE2Sorwgl45cjZAFoRycRdUaPo&#10;KLs1xWwyKYsOsPYIUoVAp5vByVc5f9MoGW+bJqjITMWptphXzOs2rcXqXCx3KHyr5ViG+IcqrNCO&#10;QF9SbUQUbI/6j1RWS4QATTyRYAtoGi1V7oG6mU7edHPfCq9yL0RO8C80hf+XVt4c7v0dEg2dD8tA&#10;29RF36BN/1Qf6zNZTy9kqT4ySYfT0/lpWRKnknxn5elikdksjrc9hvhVgWVpU3Gkx8gcicN1iIRI&#10;oc8hCSyA0fWVNiYbuNteGmQHQQ9Xfi435Zf0VnTltzDjWEelzD5OUiGCBNQYEWlrfV3x4HacCbMj&#10;ZcqIGdtBQsivnrA3IrQDRk47yMHqSJo02lZ8MUm/Edm4VJnKqho7OJKWdrHf9kwT8DRfSUdbqJ/u&#10;kCEMygteXmnCvRYh3gkkqVHdND7xlpbGADUD446zFvDn385TPCmAvJx1JF1q9MdeoOLMfHOkjU/T&#10;+TxpPRvzs48zMvC1Z/va4/b2EojkKQ2ql3mb4qN53jYI9pGmbJ1QySWcJOyB0tG4jMNI0ZxKtV7n&#10;MNK3F/Ha3XuZkifqEuMP/aNAP0oikphu4FnmYvlGGUNsuulgvY/Q6CybI68kiGTQbGRpjHOchu+1&#10;naOOX5vVLwAAAP//AwBQSwMEFAAGAAgAAAAhAOu+AuXcAAAABAEAAA8AAABkcnMvZG93bnJldi54&#10;bWxMj8FOwzAQRO9I/IO1SNyokx7aKMSpUEVVFXGAUsTVjRcnIl5HttMGvp6FC1xGWs1q5k21mlwv&#10;Thhi50lBPstAIDXedGQVHF42NwWImDQZ3XtCBZ8YYVVfXlS6NP5Mz3jaJys4hGKpFbQpDaWUsWnR&#10;6TjzAxJ77z44nfgMVpqgzxzuejnPsoV0uiNuaPWA6xabj/3ouHdnx/XwND0sd4+v27dxeW/D10Gp&#10;66vp7hZEwin9PcMPPqNDzUxHP5KJolfAQ9KvsjfP8wWIo4KiKEDWlfwPX38DAAD//wMAUEsBAi0A&#10;FAAGAAgAAAAhALaDOJL+AAAA4QEAABMAAAAAAAAAAAAAAAAAAAAAAFtDb250ZW50X1R5cGVzXS54&#10;bWxQSwECLQAUAAYACAAAACEAOP0h/9YAAACUAQAACwAAAAAAAAAAAAAAAAAvAQAAX3JlbHMvLnJl&#10;bHNQSwECLQAUAAYACAAAACEAmJf0jGECAAC1BAAADgAAAAAAAAAAAAAAAAAuAgAAZHJzL2Uyb0Rv&#10;Yy54bWxQSwECLQAUAAYACAAAACEA674C5dwAAAAEAQAADwAAAAAAAAAAAAAAAAC7BAAAZHJzL2Rv&#10;d25yZXYueG1sUEsFBgAAAAAEAAQA8wAAAMQFAAAAAA==&#10;" fillcolor="#6b6d6e" stroked="f" strokeweight="1pt">
                <v:textbox>
                  <w:txbxContent>
                    <w:p w14:paraId="4C1640F5" w14:textId="41EA2A53" w:rsidR="008D0FDD" w:rsidRDefault="008D0FDD" w:rsidP="008D0FDD">
                      <w:pPr>
                        <w:jc w:val="center"/>
                      </w:pPr>
                      <w:r>
                        <w:t>R</w:t>
                      </w:r>
                      <w:r w:rsidR="006156BB">
                        <w:t>107</w:t>
                      </w:r>
                      <w:r>
                        <w:t xml:space="preserve"> G</w:t>
                      </w:r>
                      <w:r w:rsidR="006156BB">
                        <w:t>109</w:t>
                      </w:r>
                      <w:r>
                        <w:t xml:space="preserve"> B</w:t>
                      </w:r>
                      <w:r w:rsidR="006156BB">
                        <w:t>110</w:t>
                      </w:r>
                      <w:r w:rsidR="002C6636">
                        <w:br/>
                        <w:t>(6B6D6E)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0036A7E8" wp14:editId="0F301033">
                <wp:extent cx="1343660" cy="563880"/>
                <wp:effectExtent l="0" t="0" r="8890" b="7620"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660" cy="56388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4C7DA4E" w14:textId="3888790A" w:rsidR="008D0FDD" w:rsidRPr="006156BB" w:rsidRDefault="008D0FDD" w:rsidP="008D0FDD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6156BB">
                              <w:rPr>
                                <w:color w:val="FFFFFF" w:themeColor="background1"/>
                              </w:rPr>
                              <w:t>R</w:t>
                            </w:r>
                            <w:r w:rsidR="006156BB">
                              <w:rPr>
                                <w:color w:val="FFFFFF" w:themeColor="background1"/>
                              </w:rPr>
                              <w:t>0</w:t>
                            </w:r>
                            <w:r w:rsidRPr="006156BB">
                              <w:rPr>
                                <w:color w:val="FFFFFF" w:themeColor="background1"/>
                              </w:rPr>
                              <w:t xml:space="preserve"> G</w:t>
                            </w:r>
                            <w:r w:rsidR="006156BB">
                              <w:rPr>
                                <w:color w:val="FFFFFF" w:themeColor="background1"/>
                              </w:rPr>
                              <w:t>0</w:t>
                            </w:r>
                            <w:r w:rsidRPr="006156BB">
                              <w:rPr>
                                <w:color w:val="FFFFFF" w:themeColor="background1"/>
                              </w:rPr>
                              <w:t xml:space="preserve"> B0</w:t>
                            </w:r>
                            <w:r w:rsidR="002C6636">
                              <w:rPr>
                                <w:color w:val="FFFFFF" w:themeColor="background1"/>
                              </w:rPr>
                              <w:br/>
                              <w:t>(00000)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36A7E8" id="Rectangle 14" o:spid="_x0000_s1031" style="width:105.8pt;height:4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7vhWwIAALUEAAAOAAAAZHJzL2Uyb0RvYy54bWysVFFPGzEMfp+0/xDlfVyvlNJVXFHVimkS&#10;AiSYeE5zuV6kJM6ctHfs18/JFVrYnqbxEOzY58/+8rlX1701bK8waHAVL89GnCknodZuW/EfTzdf&#10;ZpyFKFwtDDhV8RcV+PXi86erzs/VGFowtUJGRVyYd77ibYx+XhRBtsqKcAZeOQo2gFZEcnFb1Cg6&#10;qm5NMR6NpkUHWHsEqUKg2/UQ5Itcv2mUjPdNE1RkpuLUW8wn5nOTzmJxJeZbFL7V8tCG+IcurNCO&#10;QN9KrUUUbIf6j1JWS4QATTyTYAtoGi1VnoGmKUcfpnlshVd5FiIn+Deawv8rK+/2j/4BiYbOh3kg&#10;M03RN2jTf+qP9ZmslzeyVB+ZpMvyfHI+nRKnkmIX0/PZLLNZHL/2GOI3BZYlo+JIj5E5EvvbEAmR&#10;Ul9TElgAo+sbbUx2cLtZGWR7kR4u/6W3ok/epRnHOmplfDlKjQgSUGNEJNP6uuLBbTkTZkvKlBEz&#10;toOEkF89Ya9FaAeMXHaQg9WRNGm0rfjsFNm41JnKqjpMcCQtWbHf9EwTcFmmSulqA/XLAzKEQXnB&#10;yxtNuLcixAeBJDXqm9Yn3tPRGKBh4GBx1gL++tt9yicFUJSzjqRLg/7cCVScme+OtPG1nEyS1rMz&#10;ubgck4Onkc1pxO3sCojkkhbVy2ym/GhezQbBPtOWLRMqhYSThD1QenBWcVgp2lOplsucRvr2It66&#10;Ry9T8URdYvypfxboD5KIJKY7eJW5mH9QxpCbvnSw3EVodJbNkVcSRHJoN7I0Dnuclu/Uz1nHX5vF&#10;bwAAAP//AwBQSwMEFAAGAAgAAAAhAGcsLOHZAAAABAEAAA8AAABkcnMvZG93bnJldi54bWxMj8FO&#10;wzAMhu9IvENkJC6IpZlgCqXpNE3sAVamndPGtBWNUzVZV94ewwUulqz/1+fPxXbxg5hxin0gA2qV&#10;gUBqguupNXB6PzxqEDFZcnYIhAa+MMK2vL0pbO7ClY44V6kVDKGYWwNdSmMuZWw69DauwojE2UeY&#10;vE28Tq10k70y3A9ynWUb6W1PfKGzI+47bD6ri2fK6WX3LN90rZ4e9mc9zao6Zgdj7u+W3SuIhEv6&#10;K8OPPqtDyU51uJCLYjDAj6TfydlaqQ2I2oDWGmRZyP/y5TcAAAD//wMAUEsBAi0AFAAGAAgAAAAh&#10;ALaDOJL+AAAA4QEAABMAAAAAAAAAAAAAAAAAAAAAAFtDb250ZW50X1R5cGVzXS54bWxQSwECLQAU&#10;AAYACAAAACEAOP0h/9YAAACUAQAACwAAAAAAAAAAAAAAAAAvAQAAX3JlbHMvLnJlbHNQSwECLQAU&#10;AAYACAAAACEAucO74VsCAAC1BAAADgAAAAAAAAAAAAAAAAAuAgAAZHJzL2Uyb0RvYy54bWxQSwEC&#10;LQAUAAYACAAAACEAZyws4dkAAAAEAQAADwAAAAAAAAAAAAAAAAC1BAAAZHJzL2Rvd25yZXYueG1s&#10;UEsFBgAAAAAEAAQA8wAAALsFAAAAAA==&#10;" fillcolor="black" stroked="f" strokeweight="1pt">
                <v:textbox>
                  <w:txbxContent>
                    <w:p w14:paraId="44C7DA4E" w14:textId="3888790A" w:rsidR="008D0FDD" w:rsidRPr="006156BB" w:rsidRDefault="008D0FDD" w:rsidP="008D0FDD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6156BB">
                        <w:rPr>
                          <w:color w:val="FFFFFF" w:themeColor="background1"/>
                        </w:rPr>
                        <w:t>R</w:t>
                      </w:r>
                      <w:r w:rsidR="006156BB">
                        <w:rPr>
                          <w:color w:val="FFFFFF" w:themeColor="background1"/>
                        </w:rPr>
                        <w:t>0</w:t>
                      </w:r>
                      <w:r w:rsidRPr="006156BB">
                        <w:rPr>
                          <w:color w:val="FFFFFF" w:themeColor="background1"/>
                        </w:rPr>
                        <w:t xml:space="preserve"> G</w:t>
                      </w:r>
                      <w:r w:rsidR="006156BB">
                        <w:rPr>
                          <w:color w:val="FFFFFF" w:themeColor="background1"/>
                        </w:rPr>
                        <w:t>0</w:t>
                      </w:r>
                      <w:r w:rsidRPr="006156BB">
                        <w:rPr>
                          <w:color w:val="FFFFFF" w:themeColor="background1"/>
                        </w:rPr>
                        <w:t xml:space="preserve"> B0</w:t>
                      </w:r>
                      <w:r w:rsidR="002C6636">
                        <w:rPr>
                          <w:color w:val="FFFFFF" w:themeColor="background1"/>
                        </w:rPr>
                        <w:br/>
                        <w:t>(00000)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01907B65" w14:textId="77777777" w:rsidR="008D0FDD" w:rsidRDefault="008D0FDD" w:rsidP="00340B60">
      <w:pPr>
        <w:keepNext/>
        <w:jc w:val="center"/>
      </w:pPr>
    </w:p>
    <w:p w14:paraId="44668CA2" w14:textId="2D2DECF5" w:rsidR="00880752" w:rsidRDefault="00880752" w:rsidP="00340B60">
      <w:pPr>
        <w:keepNext/>
        <w:jc w:val="center"/>
      </w:pPr>
      <w:r w:rsidRPr="00340B60">
        <w:rPr>
          <w:b/>
          <w:bCs/>
        </w:rPr>
        <w:t>Additional coordinating colors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340B60" w14:paraId="5A70F392" w14:textId="77777777" w:rsidTr="002C6636">
        <w:tc>
          <w:tcPr>
            <w:tcW w:w="1870" w:type="dxa"/>
          </w:tcPr>
          <w:p w14:paraId="788C3C55" w14:textId="4F669C07" w:rsidR="00340B60" w:rsidRDefault="00340B60" w:rsidP="00340B60">
            <w:pPr>
              <w:keepNext/>
              <w:jc w:val="center"/>
            </w:pPr>
          </w:p>
        </w:tc>
        <w:tc>
          <w:tcPr>
            <w:tcW w:w="1870" w:type="dxa"/>
            <w:shd w:val="clear" w:color="auto" w:fill="AE7F00"/>
          </w:tcPr>
          <w:p w14:paraId="36F3827D" w14:textId="77777777" w:rsidR="00340B60" w:rsidRDefault="00340B60" w:rsidP="00340B60">
            <w:pPr>
              <w:keepNext/>
              <w:jc w:val="center"/>
            </w:pPr>
            <w:r w:rsidRPr="006D1389">
              <w:t>AE7F00</w:t>
            </w:r>
          </w:p>
        </w:tc>
        <w:tc>
          <w:tcPr>
            <w:tcW w:w="1870" w:type="dxa"/>
            <w:shd w:val="clear" w:color="auto" w:fill="DEA404"/>
          </w:tcPr>
          <w:p w14:paraId="36E1C7C2" w14:textId="77777777" w:rsidR="00340B60" w:rsidRDefault="00340B60" w:rsidP="00340B60">
            <w:pPr>
              <w:keepNext/>
              <w:jc w:val="center"/>
            </w:pPr>
            <w:r w:rsidRPr="003439E9">
              <w:t>DEA404</w:t>
            </w:r>
          </w:p>
        </w:tc>
        <w:tc>
          <w:tcPr>
            <w:tcW w:w="1870" w:type="dxa"/>
            <w:shd w:val="clear" w:color="auto" w:fill="FFD151"/>
          </w:tcPr>
          <w:p w14:paraId="0EB928DC" w14:textId="77777777" w:rsidR="00340B60" w:rsidRDefault="00340B60" w:rsidP="00340B60">
            <w:pPr>
              <w:keepNext/>
              <w:jc w:val="center"/>
            </w:pPr>
            <w:r w:rsidRPr="003439E9">
              <w:t>FFD151</w:t>
            </w:r>
          </w:p>
        </w:tc>
        <w:tc>
          <w:tcPr>
            <w:tcW w:w="1870" w:type="dxa"/>
            <w:shd w:val="clear" w:color="auto" w:fill="FFDC7A"/>
          </w:tcPr>
          <w:p w14:paraId="7061290E" w14:textId="77777777" w:rsidR="00340B60" w:rsidRDefault="00340B60" w:rsidP="00340B60">
            <w:pPr>
              <w:keepNext/>
              <w:jc w:val="center"/>
            </w:pPr>
            <w:r w:rsidRPr="003439E9">
              <w:t>FFDC7A</w:t>
            </w:r>
          </w:p>
        </w:tc>
      </w:tr>
      <w:tr w:rsidR="00340B60" w14:paraId="2352A763" w14:textId="77777777" w:rsidTr="002C6636">
        <w:tc>
          <w:tcPr>
            <w:tcW w:w="1870" w:type="dxa"/>
          </w:tcPr>
          <w:p w14:paraId="3A3D210D" w14:textId="2E7C8545" w:rsidR="00340B60" w:rsidRDefault="00340B60" w:rsidP="007A1934">
            <w:pPr>
              <w:jc w:val="center"/>
            </w:pPr>
          </w:p>
        </w:tc>
        <w:tc>
          <w:tcPr>
            <w:tcW w:w="1870" w:type="dxa"/>
            <w:shd w:val="clear" w:color="auto" w:fill="343839"/>
          </w:tcPr>
          <w:p w14:paraId="5629B09C" w14:textId="77777777" w:rsidR="00340B60" w:rsidRDefault="00340B60" w:rsidP="007A1934">
            <w:pPr>
              <w:jc w:val="center"/>
            </w:pPr>
            <w:r w:rsidRPr="003439E9">
              <w:t>343839</w:t>
            </w:r>
          </w:p>
        </w:tc>
        <w:tc>
          <w:tcPr>
            <w:tcW w:w="1870" w:type="dxa"/>
            <w:shd w:val="clear" w:color="auto" w:fill="515355"/>
          </w:tcPr>
          <w:p w14:paraId="1869360D" w14:textId="77777777" w:rsidR="00340B60" w:rsidRDefault="00340B60" w:rsidP="007A1934">
            <w:pPr>
              <w:jc w:val="center"/>
            </w:pPr>
            <w:r w:rsidRPr="003439E9">
              <w:t>515355</w:t>
            </w:r>
          </w:p>
        </w:tc>
        <w:tc>
          <w:tcPr>
            <w:tcW w:w="1870" w:type="dxa"/>
            <w:shd w:val="clear" w:color="auto" w:fill="878989"/>
          </w:tcPr>
          <w:p w14:paraId="174B6159" w14:textId="77777777" w:rsidR="00340B60" w:rsidRDefault="00340B60" w:rsidP="007A1934">
            <w:pPr>
              <w:jc w:val="center"/>
            </w:pPr>
            <w:r w:rsidRPr="00316D98">
              <w:t>878989</w:t>
            </w:r>
          </w:p>
        </w:tc>
        <w:tc>
          <w:tcPr>
            <w:tcW w:w="1870" w:type="dxa"/>
            <w:shd w:val="clear" w:color="auto" w:fill="B3B4B4"/>
          </w:tcPr>
          <w:p w14:paraId="41E257E4" w14:textId="77777777" w:rsidR="00340B60" w:rsidRDefault="00340B60" w:rsidP="007A1934">
            <w:pPr>
              <w:jc w:val="center"/>
            </w:pPr>
            <w:r w:rsidRPr="00316D98">
              <w:t>B3B4B4</w:t>
            </w:r>
          </w:p>
        </w:tc>
      </w:tr>
      <w:tr w:rsidR="00340B60" w14:paraId="7DCFDFDA" w14:textId="77777777" w:rsidTr="002C6636">
        <w:tc>
          <w:tcPr>
            <w:tcW w:w="1870" w:type="dxa"/>
          </w:tcPr>
          <w:p w14:paraId="34EC4779" w14:textId="7A1181E7" w:rsidR="00340B60" w:rsidRDefault="00340B60" w:rsidP="007A1934">
            <w:pPr>
              <w:jc w:val="center"/>
            </w:pPr>
          </w:p>
        </w:tc>
        <w:tc>
          <w:tcPr>
            <w:tcW w:w="1870" w:type="dxa"/>
            <w:shd w:val="clear" w:color="auto" w:fill="464646"/>
          </w:tcPr>
          <w:p w14:paraId="677EC3DF" w14:textId="77777777" w:rsidR="00340B60" w:rsidRDefault="00340B60" w:rsidP="007A1934">
            <w:pPr>
              <w:jc w:val="center"/>
            </w:pPr>
            <w:r w:rsidRPr="007A4B61">
              <w:t>464646</w:t>
            </w:r>
          </w:p>
        </w:tc>
        <w:tc>
          <w:tcPr>
            <w:tcW w:w="1870" w:type="dxa"/>
            <w:shd w:val="clear" w:color="auto" w:fill="7F7E7E"/>
          </w:tcPr>
          <w:p w14:paraId="052D36D4" w14:textId="77777777" w:rsidR="00340B60" w:rsidRDefault="00340B60" w:rsidP="007A1934">
            <w:pPr>
              <w:jc w:val="center"/>
            </w:pPr>
            <w:r w:rsidRPr="007A4B61">
              <w:t>7F7E7E</w:t>
            </w:r>
          </w:p>
        </w:tc>
        <w:tc>
          <w:tcPr>
            <w:tcW w:w="1870" w:type="dxa"/>
          </w:tcPr>
          <w:p w14:paraId="329D1D50" w14:textId="77777777" w:rsidR="00340B60" w:rsidRDefault="00340B60" w:rsidP="007A1934">
            <w:pPr>
              <w:jc w:val="center"/>
            </w:pPr>
          </w:p>
        </w:tc>
        <w:tc>
          <w:tcPr>
            <w:tcW w:w="1870" w:type="dxa"/>
          </w:tcPr>
          <w:p w14:paraId="507A45AD" w14:textId="77777777" w:rsidR="00340B60" w:rsidRDefault="00340B60" w:rsidP="007A1934">
            <w:pPr>
              <w:jc w:val="center"/>
            </w:pPr>
          </w:p>
        </w:tc>
      </w:tr>
      <w:tr w:rsidR="00340B60" w14:paraId="1144C0A4" w14:textId="77777777" w:rsidTr="007A1934">
        <w:tc>
          <w:tcPr>
            <w:tcW w:w="1870" w:type="dxa"/>
            <w:shd w:val="clear" w:color="auto" w:fill="C8C8C8"/>
          </w:tcPr>
          <w:p w14:paraId="2ACB9E84" w14:textId="77777777" w:rsidR="00340B60" w:rsidRDefault="00340B60" w:rsidP="007A1934">
            <w:pPr>
              <w:jc w:val="center"/>
            </w:pPr>
            <w:r w:rsidRPr="007A4B61">
              <w:t>c8c8c8</w:t>
            </w:r>
          </w:p>
        </w:tc>
        <w:tc>
          <w:tcPr>
            <w:tcW w:w="1870" w:type="dxa"/>
            <w:shd w:val="clear" w:color="auto" w:fill="6F6E6E"/>
          </w:tcPr>
          <w:p w14:paraId="608CEC38" w14:textId="77777777" w:rsidR="00340B60" w:rsidRDefault="00340B60" w:rsidP="007A1934">
            <w:pPr>
              <w:jc w:val="center"/>
            </w:pPr>
            <w:r w:rsidRPr="000E64DD">
              <w:t>6F6E6E</w:t>
            </w:r>
          </w:p>
        </w:tc>
        <w:tc>
          <w:tcPr>
            <w:tcW w:w="1870" w:type="dxa"/>
            <w:shd w:val="clear" w:color="auto" w:fill="9D9D9D"/>
          </w:tcPr>
          <w:p w14:paraId="194EF803" w14:textId="77777777" w:rsidR="00340B60" w:rsidRDefault="00340B60" w:rsidP="007A1934">
            <w:pPr>
              <w:jc w:val="center"/>
            </w:pPr>
            <w:r w:rsidRPr="000E64DD">
              <w:t>9D9D9D</w:t>
            </w:r>
          </w:p>
        </w:tc>
        <w:tc>
          <w:tcPr>
            <w:tcW w:w="1870" w:type="dxa"/>
            <w:shd w:val="clear" w:color="auto" w:fill="F7F7F7"/>
          </w:tcPr>
          <w:p w14:paraId="058D5280" w14:textId="77777777" w:rsidR="00340B60" w:rsidRDefault="00340B60" w:rsidP="007A1934">
            <w:pPr>
              <w:jc w:val="center"/>
            </w:pPr>
            <w:r w:rsidRPr="00647602">
              <w:t>F7F7F7</w:t>
            </w:r>
          </w:p>
        </w:tc>
        <w:tc>
          <w:tcPr>
            <w:tcW w:w="1870" w:type="dxa"/>
          </w:tcPr>
          <w:p w14:paraId="19A2AFF3" w14:textId="77777777" w:rsidR="00340B60" w:rsidRDefault="00340B60" w:rsidP="007A1934">
            <w:pPr>
              <w:jc w:val="center"/>
            </w:pPr>
            <w:r w:rsidRPr="000D6014">
              <w:t>FFFFFF</w:t>
            </w:r>
          </w:p>
        </w:tc>
      </w:tr>
    </w:tbl>
    <w:p w14:paraId="32495BFE" w14:textId="435AE555" w:rsidR="008D0FDD" w:rsidRDefault="008D0FDD" w:rsidP="00634FCD">
      <w:pPr>
        <w:jc w:val="center"/>
      </w:pPr>
    </w:p>
    <w:p w14:paraId="111CC15A" w14:textId="27763766" w:rsidR="00127E5E" w:rsidRDefault="00127E5E">
      <w:pPr>
        <w:spacing w:before="0" w:after="160" w:line="259" w:lineRule="auto"/>
      </w:pPr>
      <w:r>
        <w:br w:type="page"/>
      </w:r>
    </w:p>
    <w:sectPr w:rsidR="00127E5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010"/>
    <w:rsid w:val="00014187"/>
    <w:rsid w:val="00036E29"/>
    <w:rsid w:val="000B5557"/>
    <w:rsid w:val="000F3C42"/>
    <w:rsid w:val="001005F9"/>
    <w:rsid w:val="00127E5E"/>
    <w:rsid w:val="00135608"/>
    <w:rsid w:val="001A3ACB"/>
    <w:rsid w:val="002130C7"/>
    <w:rsid w:val="00282BE8"/>
    <w:rsid w:val="002C6636"/>
    <w:rsid w:val="00324C19"/>
    <w:rsid w:val="00340B60"/>
    <w:rsid w:val="0044718E"/>
    <w:rsid w:val="00461131"/>
    <w:rsid w:val="00503010"/>
    <w:rsid w:val="00613B45"/>
    <w:rsid w:val="006156BB"/>
    <w:rsid w:val="00634FCD"/>
    <w:rsid w:val="006D01C7"/>
    <w:rsid w:val="007F70E8"/>
    <w:rsid w:val="008100E3"/>
    <w:rsid w:val="00866379"/>
    <w:rsid w:val="00880752"/>
    <w:rsid w:val="00891979"/>
    <w:rsid w:val="008C355F"/>
    <w:rsid w:val="008D0FDD"/>
    <w:rsid w:val="00902B60"/>
    <w:rsid w:val="009C52CB"/>
    <w:rsid w:val="00AC6F26"/>
    <w:rsid w:val="00B732E6"/>
    <w:rsid w:val="00C43940"/>
    <w:rsid w:val="00E45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4:docId w14:val="6AD2DEA1"/>
  <w15:chartTrackingRefBased/>
  <w15:docId w15:val="{002F0889-7007-49B8-9E92-7E9ED6EC2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3940"/>
    <w:pPr>
      <w:spacing w:before="120" w:after="120" w:line="240" w:lineRule="auto"/>
    </w:pPr>
    <w:rPr>
      <w:rFonts w:ascii="Arial" w:eastAsia="Times New Roman" w:hAnsi="Arial" w:cs="Times New Roman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AC6F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6F26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6F26"/>
    <w:rPr>
      <w:rFonts w:ascii="Arial" w:eastAsia="Times New Roman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6F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6F26"/>
    <w:rPr>
      <w:rFonts w:ascii="Arial" w:eastAsia="Times New Roman" w:hAnsi="Arial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6F26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6F26"/>
    <w:rPr>
      <w:rFonts w:ascii="Segoe UI" w:eastAsia="Times New Roman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340B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B8BAE8F4B86474BBCA303FFABD85A68" ma:contentTypeVersion="17" ma:contentTypeDescription="Create a new document." ma:contentTypeScope="" ma:versionID="cb63997b18505e05571fb8e95f394ce0">
  <xsd:schema xmlns:xsd="http://www.w3.org/2001/XMLSchema" xmlns:xs="http://www.w3.org/2001/XMLSchema" xmlns:p="http://schemas.microsoft.com/office/2006/metadata/properties" xmlns:ns2="ec9f70b7-206d-4c14-9f35-14c162f283fb" xmlns:ns3="31a62732-99c6-4f4b-9c32-2d202875f277" targetNamespace="http://schemas.microsoft.com/office/2006/metadata/properties" ma:root="true" ma:fieldsID="f2778aba0ed1687fa9a2856575f0bbf6" ns2:_="" ns3:_="">
    <xsd:import namespace="ec9f70b7-206d-4c14-9f35-14c162f283fb"/>
    <xsd:import namespace="31a62732-99c6-4f4b-9c32-2d202875f277"/>
    <xsd:element name="properties">
      <xsd:complexType>
        <xsd:sequence>
          <xsd:element name="documentManagement">
            <xsd:complexType>
              <xsd:all>
                <xsd:element ref="ns2:Notes0" minOccurs="0"/>
                <xsd:element ref="ns2:Description0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9f70b7-206d-4c14-9f35-14c162f283fb" elementFormDefault="qualified">
    <xsd:import namespace="http://schemas.microsoft.com/office/2006/documentManagement/types"/>
    <xsd:import namespace="http://schemas.microsoft.com/office/infopath/2007/PartnerControls"/>
    <xsd:element name="Notes0" ma:index="4" nillable="true" ma:displayName="Notes" ma:internalName="Notes0" ma:readOnly="false">
      <xsd:simpleType>
        <xsd:restriction base="dms:Text">
          <xsd:maxLength value="255"/>
        </xsd:restriction>
      </xsd:simpleType>
    </xsd:element>
    <xsd:element name="Description0" ma:index="5" nillable="true" ma:displayName="Description" ma:internalName="Description0" ma:readOnly="false">
      <xsd:simpleType>
        <xsd:restriction base="dms:Text">
          <xsd:maxLength value="255"/>
        </xsd:restriction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cc874fec-6985-468d-9a86-0194f6fd86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a62732-99c6-4f4b-9c32-2d202875f27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de68b469-1a85-4243-955f-fe1dd8ae68c3}" ma:internalName="TaxCatchAll" ma:showField="CatchAllData" ma:web="31a62732-99c6-4f4b-9c32-2d202875f27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6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escription0 xmlns="ec9f70b7-206d-4c14-9f35-14c162f283fb" xsi:nil="true"/>
    <Notes0 xmlns="ec9f70b7-206d-4c14-9f35-14c162f283fb" xsi:nil="true"/>
    <lcf76f155ced4ddcb4097134ff3c332f xmlns="ec9f70b7-206d-4c14-9f35-14c162f283fb">
      <Terms xmlns="http://schemas.microsoft.com/office/infopath/2007/PartnerControls"/>
    </lcf76f155ced4ddcb4097134ff3c332f>
    <TaxCatchAll xmlns="31a62732-99c6-4f4b-9c32-2d202875f277" xsi:nil="true"/>
  </documentManagement>
</p:properties>
</file>

<file path=customXml/itemProps1.xml><?xml version="1.0" encoding="utf-8"?>
<ds:datastoreItem xmlns:ds="http://schemas.openxmlformats.org/officeDocument/2006/customXml" ds:itemID="{5A62379B-CE94-47FF-8632-7B24221878C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82A9C2-2793-4667-B14D-F4459223C1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9f70b7-206d-4c14-9f35-14c162f283fb"/>
    <ds:schemaRef ds:uri="31a62732-99c6-4f4b-9c32-2d202875f2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73507E-886E-4E69-BC9A-04CBE82D6F39}">
  <ds:schemaRefs>
    <ds:schemaRef ds:uri="http://purl.org/dc/elements/1.1/"/>
    <ds:schemaRef ds:uri="http://schemas.microsoft.com/office/2006/metadata/properties"/>
    <ds:schemaRef ds:uri="31a62732-99c6-4f4b-9c32-2d202875f277"/>
    <ds:schemaRef ds:uri="http://schemas.microsoft.com/office/2006/documentManagement/types"/>
    <ds:schemaRef ds:uri="http://purl.org/dc/terms/"/>
    <ds:schemaRef ds:uri="http://purl.org/dc/dcmitype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ec9f70b7-206d-4c14-9f35-14c162f283fb"/>
  </ds:schemaRefs>
</ds:datastoreItem>
</file>

<file path=docMetadata/LabelInfo.xml><?xml version="1.0" encoding="utf-8"?>
<clbl:labelList xmlns:clbl="http://schemas.microsoft.com/office/2020/mipLabelMetadata">
  <clbl:label id="{554eecc5-e26c-4620-b240-5a8bb326c33d}" enabled="1" method="Privileged" siteId="{fae6d70f-954b-4811-92b6-0530d6f84c43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55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 Army</Company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Buchman, Bobbi A CTR</dc:creator>
  <cp:keywords/>
  <dc:description/>
  <cp:lastModifiedBy>Denton, Zachary D LTC USARMY PEO IEWS (USA)</cp:lastModifiedBy>
  <cp:revision>3</cp:revision>
  <dcterms:created xsi:type="dcterms:W3CDTF">2026-02-05T14:34:00Z</dcterms:created>
  <dcterms:modified xsi:type="dcterms:W3CDTF">2026-02-05T14:35:00Z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0x0101009B8BAE8F4B86474BBCA303FFABD85A68</vt:lpwstr>
  </property>
</Properties>
</file>